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7F" w:rsidRDefault="00064A6E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1FD">
        <w:rPr>
          <w:rFonts w:ascii="Times New Roman" w:hAnsi="Times New Roman" w:cs="Times New Roman"/>
          <w:b/>
          <w:sz w:val="24"/>
          <w:szCs w:val="24"/>
        </w:rPr>
        <w:t xml:space="preserve">Math 6 – </w:t>
      </w:r>
      <w:r w:rsidR="00A2028D" w:rsidRPr="009A11FD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1A3251" w:rsidRPr="009A11F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D73A4">
        <w:rPr>
          <w:rFonts w:ascii="Times New Roman" w:hAnsi="Times New Roman" w:cs="Times New Roman"/>
          <w:b/>
          <w:sz w:val="24"/>
          <w:szCs w:val="24"/>
        </w:rPr>
        <w:t>PRACTICE QUIZ</w:t>
      </w:r>
      <w:r w:rsidR="00CA767F">
        <w:rPr>
          <w:rFonts w:ascii="Times New Roman" w:hAnsi="Times New Roman" w:cs="Times New Roman"/>
          <w:sz w:val="24"/>
          <w:szCs w:val="24"/>
        </w:rPr>
        <w:tab/>
      </w:r>
      <w:r w:rsidR="00CA767F">
        <w:rPr>
          <w:rFonts w:ascii="Times New Roman" w:hAnsi="Times New Roman" w:cs="Times New Roman"/>
          <w:sz w:val="24"/>
          <w:szCs w:val="24"/>
        </w:rPr>
        <w:tab/>
      </w:r>
      <w:r w:rsidR="00CA767F">
        <w:rPr>
          <w:rFonts w:ascii="Times New Roman" w:hAnsi="Times New Roman" w:cs="Times New Roman"/>
          <w:sz w:val="24"/>
          <w:szCs w:val="24"/>
        </w:rPr>
        <w:tab/>
      </w:r>
      <w:r w:rsidR="0006233A" w:rsidRPr="009A11FD">
        <w:rPr>
          <w:rFonts w:ascii="Times New Roman" w:hAnsi="Times New Roman" w:cs="Times New Roman"/>
          <w:sz w:val="24"/>
          <w:szCs w:val="24"/>
        </w:rPr>
        <w:t xml:space="preserve">Name </w:t>
      </w:r>
      <w:r w:rsidR="0006233A" w:rsidRPr="009A11FD">
        <w:rPr>
          <w:rFonts w:ascii="Times New Roman" w:hAnsi="Times New Roman" w:cs="Times New Roman"/>
          <w:sz w:val="24"/>
          <w:szCs w:val="24"/>
        </w:rPr>
        <w:tab/>
        <w:t>_____________</w:t>
      </w:r>
      <w:r w:rsidR="00CA767F">
        <w:rPr>
          <w:rFonts w:ascii="Times New Roman" w:hAnsi="Times New Roman" w:cs="Times New Roman"/>
          <w:sz w:val="24"/>
          <w:szCs w:val="24"/>
        </w:rPr>
        <w:t>_________</w:t>
      </w:r>
      <w:r w:rsidR="0006233A" w:rsidRPr="009A11FD">
        <w:rPr>
          <w:rFonts w:ascii="Times New Roman" w:hAnsi="Times New Roman" w:cs="Times New Roman"/>
          <w:sz w:val="24"/>
          <w:szCs w:val="24"/>
        </w:rPr>
        <w:t>___</w:t>
      </w:r>
      <w:r w:rsidR="0090551E" w:rsidRPr="009A11FD">
        <w:rPr>
          <w:rFonts w:ascii="Times New Roman" w:hAnsi="Times New Roman" w:cs="Times New Roman"/>
          <w:sz w:val="24"/>
          <w:szCs w:val="24"/>
        </w:rPr>
        <w:t>_</w:t>
      </w:r>
      <w:r w:rsidR="0006233A" w:rsidRPr="009A11FD">
        <w:rPr>
          <w:rFonts w:ascii="Times New Roman" w:hAnsi="Times New Roman" w:cs="Times New Roman"/>
          <w:sz w:val="24"/>
          <w:szCs w:val="24"/>
        </w:rPr>
        <w:t>_</w:t>
      </w:r>
      <w:r w:rsidRPr="009A11FD">
        <w:rPr>
          <w:rFonts w:ascii="Times New Roman" w:hAnsi="Times New Roman" w:cs="Times New Roman"/>
          <w:sz w:val="24"/>
          <w:szCs w:val="24"/>
        </w:rPr>
        <w:t>_____</w:t>
      </w:r>
      <w:r w:rsidRPr="009A11FD">
        <w:rPr>
          <w:rFonts w:ascii="Times New Roman" w:hAnsi="Times New Roman" w:cs="Times New Roman"/>
          <w:sz w:val="24"/>
          <w:szCs w:val="24"/>
        </w:rPr>
        <w:br/>
      </w:r>
      <w:r w:rsidR="001A3251" w:rsidRPr="009A11FD">
        <w:rPr>
          <w:rFonts w:ascii="Times New Roman" w:hAnsi="Times New Roman" w:cs="Times New Roman"/>
          <w:sz w:val="24"/>
          <w:szCs w:val="24"/>
        </w:rPr>
        <w:t>2-1, 2-2, 2-3</w:t>
      </w:r>
      <w:bookmarkStart w:id="0" w:name="_GoBack"/>
      <w:bookmarkEnd w:id="0"/>
    </w:p>
    <w:p w:rsidR="00CA767F" w:rsidRDefault="00CA767F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028D" w:rsidRPr="009A11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551E" w:rsidRPr="009A11FD">
        <w:rPr>
          <w:rFonts w:ascii="Times New Roman" w:hAnsi="Times New Roman" w:cs="Times New Roman"/>
          <w:sz w:val="24"/>
          <w:szCs w:val="24"/>
        </w:rPr>
        <w:t xml:space="preserve">Date  </w:t>
      </w:r>
      <w:r>
        <w:rPr>
          <w:rFonts w:ascii="Times New Roman" w:hAnsi="Times New Roman" w:cs="Times New Roman"/>
          <w:sz w:val="24"/>
          <w:szCs w:val="24"/>
        </w:rPr>
        <w:t xml:space="preserve">  __________ </w:t>
      </w:r>
    </w:p>
    <w:p w:rsidR="00CA767F" w:rsidRDefault="00CA767F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251" w:rsidRPr="009A11FD" w:rsidRDefault="00E24862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1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6919" cy="59871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87" cy="59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D9" w:rsidRPr="00571BD9" w:rsidRDefault="00571BD9" w:rsidP="00571BD9">
      <w:pPr>
        <w:pStyle w:val="NoSpacing"/>
        <w:rPr>
          <w:rFonts w:ascii="Times New Roman" w:hAnsi="Times New Roman" w:cs="Times New Roman"/>
          <w:b/>
          <w:sz w:val="24"/>
        </w:rPr>
      </w:pPr>
      <w:r w:rsidRPr="00571BD9">
        <w:rPr>
          <w:rFonts w:ascii="Times New Roman" w:hAnsi="Times New Roman" w:cs="Times New Roman"/>
          <w:b/>
          <w:sz w:val="24"/>
        </w:rPr>
        <w:t>Evaluate each expression for the given value of the variables.  Show all work, including your substitution</w:t>
      </w:r>
    </w:p>
    <w:p w:rsidR="00E24862" w:rsidRPr="00571BD9" w:rsidRDefault="00E24862" w:rsidP="00571BD9">
      <w:pPr>
        <w:pStyle w:val="NoSpacing"/>
        <w:rPr>
          <w:rFonts w:ascii="Times New Roman" w:hAnsi="Times New Roman" w:cs="Times New Roman"/>
          <w:sz w:val="24"/>
        </w:rPr>
      </w:pPr>
      <w:r w:rsidRPr="00571BD9">
        <w:rPr>
          <w:rFonts w:ascii="Times New Roman" w:hAnsi="Times New Roman" w:cs="Times New Roman"/>
          <w:sz w:val="24"/>
        </w:rPr>
        <w:t xml:space="preserve">1) </w:t>
      </w:r>
      <w:proofErr w:type="gramStart"/>
      <w:r w:rsidRPr="00571BD9">
        <w:rPr>
          <w:rFonts w:ascii="Times New Roman" w:hAnsi="Times New Roman" w:cs="Times New Roman"/>
          <w:sz w:val="24"/>
        </w:rPr>
        <w:t>r</w:t>
      </w:r>
      <w:proofErr w:type="gramEnd"/>
      <w:r w:rsidRPr="00571BD9">
        <w:rPr>
          <w:rFonts w:ascii="Times New Roman" w:hAnsi="Times New Roman" w:cs="Times New Roman"/>
          <w:sz w:val="24"/>
        </w:rPr>
        <w:t xml:space="preserve"> +8 </w:t>
      </w:r>
      <w:r w:rsidR="000472FB" w:rsidRPr="00571BD9">
        <w:rPr>
          <w:rFonts w:ascii="Times New Roman" w:hAnsi="Times New Roman" w:cs="Times New Roman"/>
          <w:sz w:val="24"/>
        </w:rPr>
        <w:t xml:space="preserve"> </w:t>
      </w:r>
      <w:r w:rsidRPr="00571BD9">
        <w:rPr>
          <w:rFonts w:ascii="Times New Roman" w:hAnsi="Times New Roman" w:cs="Times New Roman"/>
          <w:sz w:val="24"/>
        </w:rPr>
        <w:t xml:space="preserve">for </w:t>
      </w:r>
      <w:r w:rsidR="000472FB" w:rsidRPr="00571BD9">
        <w:rPr>
          <w:rFonts w:ascii="Times New Roman" w:hAnsi="Times New Roman" w:cs="Times New Roman"/>
          <w:sz w:val="24"/>
        </w:rPr>
        <w:t xml:space="preserve"> </w:t>
      </w:r>
      <w:r w:rsidRPr="00571BD9">
        <w:rPr>
          <w:rFonts w:ascii="Times New Roman" w:hAnsi="Times New Roman" w:cs="Times New Roman"/>
          <w:sz w:val="24"/>
        </w:rPr>
        <w:t>r = 5</w:t>
      </w:r>
      <w:r w:rsidRPr="00571BD9">
        <w:rPr>
          <w:rFonts w:ascii="Times New Roman" w:hAnsi="Times New Roman" w:cs="Times New Roman"/>
          <w:sz w:val="24"/>
        </w:rPr>
        <w:tab/>
      </w:r>
      <w:r w:rsidRPr="00571BD9">
        <w:rPr>
          <w:rFonts w:ascii="Times New Roman" w:hAnsi="Times New Roman" w:cs="Times New Roman"/>
          <w:sz w:val="24"/>
        </w:rPr>
        <w:tab/>
      </w:r>
      <w:r w:rsidRPr="00571BD9">
        <w:rPr>
          <w:rFonts w:ascii="Times New Roman" w:hAnsi="Times New Roman" w:cs="Times New Roman"/>
          <w:sz w:val="24"/>
        </w:rPr>
        <w:tab/>
      </w:r>
      <w:r w:rsidRPr="00571BD9">
        <w:rPr>
          <w:rFonts w:ascii="Times New Roman" w:hAnsi="Times New Roman" w:cs="Times New Roman"/>
          <w:sz w:val="24"/>
        </w:rPr>
        <w:tab/>
        <w:t xml:space="preserve">2) t – 7 </w:t>
      </w:r>
      <w:r w:rsidR="000472FB" w:rsidRPr="00571BD9">
        <w:rPr>
          <w:rFonts w:ascii="Times New Roman" w:hAnsi="Times New Roman" w:cs="Times New Roman"/>
          <w:sz w:val="24"/>
        </w:rPr>
        <w:t>for t = 23</w:t>
      </w:r>
      <w:r w:rsidR="000472FB" w:rsidRPr="00571BD9">
        <w:rPr>
          <w:rFonts w:ascii="Times New Roman" w:hAnsi="Times New Roman" w:cs="Times New Roman"/>
          <w:sz w:val="24"/>
        </w:rPr>
        <w:tab/>
      </w:r>
      <w:r w:rsidR="000472FB" w:rsidRPr="00571BD9">
        <w:rPr>
          <w:rFonts w:ascii="Times New Roman" w:hAnsi="Times New Roman" w:cs="Times New Roman"/>
          <w:sz w:val="24"/>
        </w:rPr>
        <w:tab/>
      </w:r>
      <w:r w:rsidRPr="00571BD9">
        <w:rPr>
          <w:rFonts w:ascii="Times New Roman" w:hAnsi="Times New Roman" w:cs="Times New Roman"/>
          <w:sz w:val="24"/>
        </w:rPr>
        <w:tab/>
        <w:t>3) 5p for p = 13</w:t>
      </w:r>
    </w:p>
    <w:p w:rsidR="00E24862" w:rsidRPr="009A11FD" w:rsidRDefault="00E24862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4862" w:rsidRDefault="00E24862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1FD" w:rsidRPr="009A11FD" w:rsidRDefault="009A11FD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4862" w:rsidRPr="009A11FD" w:rsidRDefault="00E24862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1FD">
        <w:rPr>
          <w:rFonts w:ascii="Times New Roman" w:hAnsi="Times New Roman" w:cs="Times New Roman"/>
          <w:sz w:val="24"/>
          <w:szCs w:val="24"/>
        </w:rPr>
        <w:t>4)</w:t>
      </w:r>
      <w:r w:rsidR="000472FB" w:rsidRPr="009A11FD">
        <w:rPr>
          <w:rFonts w:ascii="Times New Roman" w:hAnsi="Times New Roman" w:cs="Times New Roman"/>
          <w:sz w:val="24"/>
          <w:szCs w:val="24"/>
        </w:rPr>
        <w:t xml:space="preserve"> </w:t>
      </w:r>
      <w:r w:rsidRPr="009A11F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="000472FB" w:rsidRPr="009A11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472FB" w:rsidRPr="009A11FD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0472FB" w:rsidRPr="009A11FD">
        <w:rPr>
          <w:rFonts w:ascii="Times New Roman" w:hAnsi="Times New Roman" w:cs="Times New Roman"/>
          <w:sz w:val="24"/>
          <w:szCs w:val="24"/>
        </w:rPr>
        <w:t xml:space="preserve"> c = 80</w:t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  <w:t>5) 4h + 2 for h = 3</w:t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</w:r>
      <w:r w:rsidR="000472FB" w:rsidRPr="009A11FD">
        <w:rPr>
          <w:rFonts w:ascii="Times New Roman" w:hAnsi="Times New Roman" w:cs="Times New Roman"/>
          <w:sz w:val="24"/>
          <w:szCs w:val="24"/>
        </w:rPr>
        <w:tab/>
        <w:t>6) 4x²  for x = 3</w:t>
      </w:r>
    </w:p>
    <w:p w:rsidR="00245465" w:rsidRDefault="00245465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1FD" w:rsidRDefault="009A11FD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1FD" w:rsidRPr="009A11FD" w:rsidRDefault="009A11FD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465" w:rsidRPr="009A11FD" w:rsidRDefault="00107B22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1FD">
        <w:rPr>
          <w:rFonts w:ascii="Times New Roman" w:hAnsi="Times New Roman" w:cs="Times New Roman"/>
          <w:sz w:val="24"/>
          <w:szCs w:val="24"/>
        </w:rPr>
        <w:t xml:space="preserve">7) </w:t>
      </w:r>
      <w:r w:rsidR="00245465" w:rsidRPr="009A11FD">
        <w:rPr>
          <w:rFonts w:ascii="Times New Roman" w:hAnsi="Times New Roman" w:cs="Times New Roman"/>
          <w:sz w:val="24"/>
          <w:szCs w:val="24"/>
        </w:rPr>
        <w:t xml:space="preserve">When traveling to Europe, Jessica converts the temperature given in degrees Celsius to a Fahrenheit temperature by using the </w:t>
      </w:r>
      <w:proofErr w:type="gramStart"/>
      <w:r w:rsidR="00245465" w:rsidRPr="009A11FD">
        <w:rPr>
          <w:rFonts w:ascii="Times New Roman" w:hAnsi="Times New Roman" w:cs="Times New Roman"/>
          <w:sz w:val="24"/>
          <w:szCs w:val="24"/>
        </w:rPr>
        <w:t xml:space="preserve">expression </w:t>
      </w:r>
      <w:proofErr w:type="gramEnd"/>
      <m:oMath>
        <m:r>
          <w:rPr>
            <w:rFonts w:ascii="Cambria Math" w:hAnsi="Times New Roman" w:cs="Times New Roman"/>
            <w:sz w:val="24"/>
            <w:szCs w:val="24"/>
          </w:rPr>
          <m:t>9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÷</m:t>
        </m:r>
        <m:r>
          <w:rPr>
            <w:rFonts w:ascii="Cambria Math" w:hAnsi="Times New Roman" w:cs="Times New Roman"/>
            <w:sz w:val="24"/>
            <w:szCs w:val="24"/>
          </w:rPr>
          <m:t>5+32</m:t>
        </m:r>
      </m:oMath>
      <w:r w:rsidR="00245465" w:rsidRPr="009A11FD">
        <w:rPr>
          <w:rFonts w:ascii="Times New Roman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245465" w:rsidRPr="009A11FD">
        <w:rPr>
          <w:rFonts w:ascii="Times New Roman" w:hAnsi="Times New Roman" w:cs="Times New Roman"/>
          <w:sz w:val="24"/>
          <w:szCs w:val="24"/>
        </w:rPr>
        <w:t xml:space="preserve"> is the Celsius temperature.  Find the temperature in degrees Fahrenheit when it is 15°C.</w:t>
      </w:r>
    </w:p>
    <w:p w:rsidR="001969F8" w:rsidRPr="009A11FD" w:rsidRDefault="001969F8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9F8" w:rsidRDefault="001969F8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1FD" w:rsidRPr="009A11FD" w:rsidRDefault="009A11FD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9F8" w:rsidRPr="00571BD9" w:rsidRDefault="001969F8" w:rsidP="009A11F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71BD9">
        <w:rPr>
          <w:rFonts w:ascii="Times New Roman" w:hAnsi="Times New Roman" w:cs="Times New Roman"/>
          <w:b/>
          <w:sz w:val="24"/>
          <w:szCs w:val="24"/>
        </w:rPr>
        <w:t>Evaluate each expression to find the missing values in the tables.</w:t>
      </w:r>
      <w:r w:rsidR="00571BD9">
        <w:rPr>
          <w:rFonts w:ascii="Times New Roman" w:hAnsi="Times New Roman" w:cs="Times New Roman"/>
          <w:b/>
          <w:sz w:val="24"/>
          <w:szCs w:val="24"/>
        </w:rPr>
        <w:t xml:space="preserve">  Show all work, including your substitutions.</w:t>
      </w:r>
    </w:p>
    <w:p w:rsidR="004C19A6" w:rsidRPr="009A11FD" w:rsidRDefault="001969F8" w:rsidP="009A11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1FD">
        <w:rPr>
          <w:rFonts w:ascii="Times New Roman" w:hAnsi="Times New Roman" w:cs="Times New Roman"/>
          <w:sz w:val="24"/>
          <w:szCs w:val="24"/>
        </w:rPr>
        <w:t>8)</w:t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</w:r>
      <w:r w:rsidRPr="009A11FD">
        <w:rPr>
          <w:rFonts w:ascii="Times New Roman" w:hAnsi="Times New Roman" w:cs="Times New Roman"/>
          <w:sz w:val="24"/>
          <w:szCs w:val="24"/>
        </w:rPr>
        <w:tab/>
        <w:t>9)</w:t>
      </w:r>
      <w:r w:rsidR="004C19A6" w:rsidRPr="009A11FD">
        <w:rPr>
          <w:rFonts w:ascii="Times New Roman" w:hAnsi="Times New Roman" w:cs="Times New Roman"/>
          <w:sz w:val="24"/>
          <w:szCs w:val="24"/>
        </w:rPr>
        <w:tab/>
      </w:r>
      <w:r w:rsidR="004C19A6" w:rsidRPr="009A11FD">
        <w:rPr>
          <w:rFonts w:ascii="Times New Roman" w:hAnsi="Times New Roman" w:cs="Times New Roman"/>
          <w:sz w:val="24"/>
          <w:szCs w:val="24"/>
        </w:rPr>
        <w:tab/>
      </w:r>
      <w:r w:rsidR="004C19A6" w:rsidRPr="009A11FD">
        <w:rPr>
          <w:rFonts w:ascii="Times New Roman" w:hAnsi="Times New Roman" w:cs="Times New Roman"/>
          <w:sz w:val="24"/>
          <w:szCs w:val="24"/>
        </w:rPr>
        <w:tab/>
      </w:r>
      <w:r w:rsidR="004C19A6" w:rsidRPr="009A11F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566" w:type="dxa"/>
        <w:tblLook w:val="04A0" w:firstRow="1" w:lastRow="0" w:firstColumn="1" w:lastColumn="0" w:noHBand="0" w:noVBand="1"/>
      </w:tblPr>
      <w:tblGrid>
        <w:gridCol w:w="1245"/>
        <w:gridCol w:w="1245"/>
      </w:tblGrid>
      <w:tr w:rsidR="004C19A6" w:rsidRPr="009A11FD" w:rsidTr="004C19A6">
        <w:trPr>
          <w:trHeight w:val="544"/>
        </w:trPr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x</w:t>
            </w:r>
          </w:p>
        </w:tc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4x</w:t>
            </w:r>
          </w:p>
        </w:tc>
      </w:tr>
      <w:tr w:rsidR="004C19A6" w:rsidRPr="009A11FD" w:rsidTr="004C19A6">
        <w:trPr>
          <w:trHeight w:val="544"/>
        </w:trPr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50</w:t>
            </w:r>
          </w:p>
        </w:tc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200</w:t>
            </w:r>
          </w:p>
        </w:tc>
      </w:tr>
      <w:tr w:rsidR="004C19A6" w:rsidRPr="009A11FD" w:rsidTr="004C19A6">
        <w:trPr>
          <w:trHeight w:val="544"/>
        </w:trPr>
        <w:tc>
          <w:tcPr>
            <w:tcW w:w="1245" w:type="dxa"/>
          </w:tcPr>
          <w:p w:rsidR="004C19A6" w:rsidRPr="009A11FD" w:rsidRDefault="001969F8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40</w:t>
            </w:r>
          </w:p>
        </w:tc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</w:p>
        </w:tc>
      </w:tr>
      <w:tr w:rsidR="004C19A6" w:rsidRPr="009A11FD" w:rsidTr="004C19A6">
        <w:trPr>
          <w:trHeight w:val="577"/>
        </w:trPr>
        <w:tc>
          <w:tcPr>
            <w:tcW w:w="1245" w:type="dxa"/>
          </w:tcPr>
          <w:p w:rsidR="004C19A6" w:rsidRPr="009A11FD" w:rsidRDefault="001969F8" w:rsidP="00882BBB">
            <w:pPr>
              <w:pStyle w:val="NoSpacing"/>
              <w:jc w:val="center"/>
              <w:rPr>
                <w:rFonts w:cs="Times New Roman"/>
              </w:rPr>
            </w:pPr>
            <w:r w:rsidRPr="009A11FD">
              <w:rPr>
                <w:rFonts w:cs="Times New Roman"/>
              </w:rPr>
              <w:t>100</w:t>
            </w:r>
          </w:p>
        </w:tc>
        <w:tc>
          <w:tcPr>
            <w:tcW w:w="1245" w:type="dxa"/>
          </w:tcPr>
          <w:p w:rsidR="004C19A6" w:rsidRPr="009A11FD" w:rsidRDefault="004C19A6" w:rsidP="00882BBB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61" w:tblpY="-2225"/>
        <w:tblW w:w="0" w:type="auto"/>
        <w:tblLook w:val="04A0" w:firstRow="1" w:lastRow="0" w:firstColumn="1" w:lastColumn="0" w:noHBand="0" w:noVBand="1"/>
      </w:tblPr>
      <w:tblGrid>
        <w:gridCol w:w="1245"/>
        <w:gridCol w:w="1245"/>
      </w:tblGrid>
      <w:tr w:rsidR="004C19A6" w:rsidTr="004C19A6">
        <w:trPr>
          <w:trHeight w:val="544"/>
        </w:trPr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n</w:t>
            </w:r>
          </w:p>
        </w:tc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2n - 3²</w:t>
            </w:r>
          </w:p>
        </w:tc>
      </w:tr>
      <w:tr w:rsidR="004C19A6" w:rsidTr="004C19A6">
        <w:trPr>
          <w:trHeight w:val="544"/>
        </w:trPr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</w:tr>
      <w:tr w:rsidR="004C19A6" w:rsidTr="004C19A6">
        <w:trPr>
          <w:trHeight w:val="544"/>
        </w:trPr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1245" w:type="dxa"/>
          </w:tcPr>
          <w:p w:rsidR="004C19A6" w:rsidRDefault="004C19A6" w:rsidP="001969F8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C19A6" w:rsidTr="004C19A6">
        <w:trPr>
          <w:trHeight w:val="577"/>
        </w:trPr>
        <w:tc>
          <w:tcPr>
            <w:tcW w:w="1245" w:type="dxa"/>
          </w:tcPr>
          <w:p w:rsidR="004C19A6" w:rsidRDefault="001969F8" w:rsidP="001969F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1245" w:type="dxa"/>
          </w:tcPr>
          <w:p w:rsidR="004C19A6" w:rsidRDefault="004C19A6" w:rsidP="001969F8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:rsidR="004C19A6" w:rsidRPr="000E1068" w:rsidRDefault="000E1068" w:rsidP="000E1068">
      <w:pPr>
        <w:pStyle w:val="NoSpacing"/>
        <w:rPr>
          <w:rFonts w:ascii="Times New Roman" w:hAnsi="Times New Roman" w:cs="Times New Roman"/>
          <w:sz w:val="24"/>
        </w:rPr>
      </w:pPr>
      <w:r w:rsidRPr="000E1068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320415" cy="72961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D4" w:rsidRPr="000E1068" w:rsidRDefault="000676D4" w:rsidP="000676D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proofErr w:type="gramStart"/>
      <w:r w:rsidR="000E1068" w:rsidRPr="000E1068">
        <w:rPr>
          <w:rFonts w:ascii="Times New Roman" w:hAnsi="Times New Roman" w:cs="Times New Roman"/>
          <w:sz w:val="24"/>
        </w:rPr>
        <w:t>z</w:t>
      </w:r>
      <w:proofErr w:type="gramEnd"/>
      <w:r w:rsidR="000E1068" w:rsidRPr="000E1068">
        <w:rPr>
          <w:rFonts w:ascii="Times New Roman" w:hAnsi="Times New Roman" w:cs="Times New Roman"/>
          <w:sz w:val="24"/>
        </w:rPr>
        <w:t xml:space="preserve"> plus 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11) 8 subtracted from n</w:t>
      </w:r>
    </w:p>
    <w:p w:rsidR="000E1068" w:rsidRPr="000E1068" w:rsidRDefault="000E1068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E1068" w:rsidRDefault="000676D4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12) </w:t>
      </w:r>
      <w:proofErr w:type="gramStart"/>
      <w:r w:rsidR="000E1068">
        <w:rPr>
          <w:rFonts w:ascii="Times New Roman" w:hAnsi="Times New Roman" w:cs="Times New Roman"/>
          <w:sz w:val="24"/>
        </w:rPr>
        <w:t>the</w:t>
      </w:r>
      <w:proofErr w:type="gramEnd"/>
      <w:r w:rsidR="000E1068">
        <w:rPr>
          <w:rFonts w:ascii="Times New Roman" w:hAnsi="Times New Roman" w:cs="Times New Roman"/>
          <w:sz w:val="24"/>
        </w:rPr>
        <w:t xml:space="preserve"> sum of 12 and 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13) 5 take away 9</w:t>
      </w:r>
    </w:p>
    <w:p w:rsidR="000E1068" w:rsidRDefault="000E1068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676D4" w:rsidRDefault="000676D4" w:rsidP="000676D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14) </w:t>
      </w:r>
      <w:r w:rsidR="000E1068">
        <w:rPr>
          <w:rFonts w:ascii="Times New Roman" w:hAnsi="Times New Roman" w:cs="Times New Roman"/>
          <w:sz w:val="24"/>
        </w:rPr>
        <w:t>The product of 4 and 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15) 8 less than w</w:t>
      </w:r>
    </w:p>
    <w:p w:rsidR="000E1068" w:rsidRDefault="000E1068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676D4" w:rsidRDefault="000676D4" w:rsidP="000676D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16) </w:t>
      </w:r>
      <w:r w:rsidR="003E7C3B">
        <w:rPr>
          <w:rFonts w:ascii="Times New Roman" w:hAnsi="Times New Roman" w:cs="Times New Roman"/>
          <w:sz w:val="24"/>
        </w:rPr>
        <w:t>Take away 2 from j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17) x to the fifth power</w:t>
      </w:r>
    </w:p>
    <w:p w:rsidR="003E7C3B" w:rsidRDefault="003E7C3B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676D4" w:rsidRDefault="000676D4" w:rsidP="000676D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18) </w:t>
      </w:r>
      <w:proofErr w:type="gramStart"/>
      <w:r w:rsidR="003E7C3B">
        <w:rPr>
          <w:rFonts w:ascii="Times New Roman" w:hAnsi="Times New Roman" w:cs="Times New Roman"/>
          <w:sz w:val="24"/>
        </w:rPr>
        <w:t>y</w:t>
      </w:r>
      <w:proofErr w:type="gramEnd"/>
      <w:r w:rsidR="003E7C3B">
        <w:rPr>
          <w:rFonts w:ascii="Times New Roman" w:hAnsi="Times New Roman" w:cs="Times New Roman"/>
          <w:sz w:val="24"/>
        </w:rPr>
        <w:t xml:space="preserve"> divided by 15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19) 53 added to w</w:t>
      </w:r>
    </w:p>
    <w:p w:rsidR="003E7C3B" w:rsidRDefault="003E7C3B" w:rsidP="000E1068">
      <w:pPr>
        <w:pStyle w:val="NoSpacing"/>
        <w:rPr>
          <w:rFonts w:ascii="Times New Roman" w:hAnsi="Times New Roman" w:cs="Times New Roman"/>
          <w:sz w:val="24"/>
        </w:rPr>
      </w:pPr>
    </w:p>
    <w:p w:rsidR="003E7C3B" w:rsidRDefault="000676D4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20) 3 times the quantity of x plus 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71B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21)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quotient of x and 3 plus 5</w:t>
      </w:r>
    </w:p>
    <w:p w:rsidR="00A52E4F" w:rsidRDefault="00346E7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4300580" cy="576943"/>
            <wp:effectExtent l="19050" t="0" r="472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104" cy="57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D9" w:rsidRPr="00A52E4F" w:rsidRDefault="008433A8" w:rsidP="000E1068">
      <w:pPr>
        <w:pStyle w:val="NoSpacing"/>
        <w:rPr>
          <w:rFonts w:ascii="Times New Roman" w:hAnsi="Times New Roman" w:cs="Times New Roman"/>
          <w:sz w:val="24"/>
        </w:rPr>
      </w:pPr>
      <w:r w:rsidRPr="00A33757">
        <w:rPr>
          <w:rFonts w:ascii="Times New Roman" w:hAnsi="Times New Roman" w:cs="Times New Roman"/>
          <w:b/>
          <w:sz w:val="24"/>
        </w:rPr>
        <w:t>Write an expression for the missing value in each table.</w:t>
      </w:r>
    </w:p>
    <w:p w:rsidR="00A60BD9" w:rsidRDefault="00A60BD9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22)</w:t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</w:r>
      <w:r w:rsidR="008433A8">
        <w:rPr>
          <w:rFonts w:ascii="Times New Roman" w:hAnsi="Times New Roman" w:cs="Times New Roman"/>
          <w:sz w:val="24"/>
        </w:rPr>
        <w:tab/>
        <w:t>23)</w:t>
      </w:r>
    </w:p>
    <w:tbl>
      <w:tblPr>
        <w:tblStyle w:val="TableGrid"/>
        <w:tblpPr w:leftFromText="180" w:rightFromText="180" w:vertAnchor="text" w:horzAnchor="page" w:tblpX="6149" w:tblpY="293"/>
        <w:tblW w:w="0" w:type="auto"/>
        <w:tblLook w:val="04A0" w:firstRow="1" w:lastRow="0" w:firstColumn="1" w:lastColumn="0" w:noHBand="0" w:noVBand="1"/>
      </w:tblPr>
      <w:tblGrid>
        <w:gridCol w:w="1458"/>
        <w:gridCol w:w="467"/>
        <w:gridCol w:w="576"/>
        <w:gridCol w:w="576"/>
        <w:gridCol w:w="576"/>
        <w:gridCol w:w="576"/>
      </w:tblGrid>
      <w:tr w:rsidR="00A60BD9" w:rsidTr="00A60BD9">
        <w:trPr>
          <w:trHeight w:val="130"/>
        </w:trPr>
        <w:tc>
          <w:tcPr>
            <w:tcW w:w="1458" w:type="dxa"/>
          </w:tcPr>
          <w:p w:rsidR="00A60BD9" w:rsidRDefault="008433A8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Position</w:t>
            </w:r>
          </w:p>
        </w:tc>
        <w:tc>
          <w:tcPr>
            <w:tcW w:w="467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76" w:type="dxa"/>
          </w:tcPr>
          <w:p w:rsidR="00A60BD9" w:rsidRDefault="00CC17B6" w:rsidP="00CC17B6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</w:tr>
      <w:tr w:rsidR="00A60BD9" w:rsidTr="00A60BD9">
        <w:trPr>
          <w:trHeight w:val="130"/>
        </w:trPr>
        <w:tc>
          <w:tcPr>
            <w:tcW w:w="1458" w:type="dxa"/>
          </w:tcPr>
          <w:p w:rsidR="00A60BD9" w:rsidRDefault="0093531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="008433A8">
              <w:rPr>
                <w:rFonts w:cs="Times New Roman"/>
              </w:rPr>
              <w:t>erm</w:t>
            </w:r>
          </w:p>
        </w:tc>
        <w:tc>
          <w:tcPr>
            <w:tcW w:w="467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76" w:type="dxa"/>
          </w:tcPr>
          <w:p w:rsidR="00A60BD9" w:rsidRDefault="00A60BD9" w:rsidP="00A60BD9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p w:rsidR="00FF1D00" w:rsidRDefault="00A60BD9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67"/>
        <w:gridCol w:w="576"/>
        <w:gridCol w:w="576"/>
        <w:gridCol w:w="576"/>
        <w:gridCol w:w="576"/>
      </w:tblGrid>
      <w:tr w:rsidR="00A60BD9" w:rsidTr="00A60BD9">
        <w:trPr>
          <w:trHeight w:val="130"/>
        </w:trPr>
        <w:tc>
          <w:tcPr>
            <w:tcW w:w="1458" w:type="dxa"/>
          </w:tcPr>
          <w:p w:rsidR="00A60BD9" w:rsidRDefault="0093531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Position</w:t>
            </w:r>
          </w:p>
        </w:tc>
        <w:tc>
          <w:tcPr>
            <w:tcW w:w="467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A60BD9" w:rsidRDefault="00CC17B6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      </w:t>
            </w:r>
          </w:p>
        </w:tc>
      </w:tr>
      <w:tr w:rsidR="00A60BD9" w:rsidTr="00A60BD9">
        <w:trPr>
          <w:trHeight w:val="130"/>
        </w:trPr>
        <w:tc>
          <w:tcPr>
            <w:tcW w:w="1458" w:type="dxa"/>
          </w:tcPr>
          <w:p w:rsidR="00A60BD9" w:rsidRDefault="0093531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Term</w:t>
            </w:r>
          </w:p>
        </w:tc>
        <w:tc>
          <w:tcPr>
            <w:tcW w:w="467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76" w:type="dxa"/>
          </w:tcPr>
          <w:p w:rsidR="00A60BD9" w:rsidRDefault="006F2CC3" w:rsidP="00A60BD9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76" w:type="dxa"/>
          </w:tcPr>
          <w:p w:rsidR="00A60BD9" w:rsidRDefault="00A60BD9" w:rsidP="00A60BD9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p w:rsidR="00FF1D00" w:rsidRDefault="00FF1D00" w:rsidP="000E1068">
      <w:pPr>
        <w:pStyle w:val="NoSpacing"/>
        <w:rPr>
          <w:rFonts w:ascii="Times New Roman" w:hAnsi="Times New Roman" w:cs="Times New Roman"/>
          <w:sz w:val="24"/>
        </w:rPr>
      </w:pPr>
    </w:p>
    <w:p w:rsidR="00A60BD9" w:rsidRDefault="00A60BD9" w:rsidP="000E1068">
      <w:pPr>
        <w:pStyle w:val="NoSpacing"/>
        <w:rPr>
          <w:rFonts w:ascii="Times New Roman" w:hAnsi="Times New Roman" w:cs="Times New Roman"/>
          <w:sz w:val="24"/>
        </w:rPr>
      </w:pP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25)</w:t>
      </w:r>
    </w:p>
    <w:p w:rsidR="00935313" w:rsidRDefault="00935313" w:rsidP="00935313">
      <w:pPr>
        <w:pStyle w:val="NoSpacing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  <w:gridCol w:w="467"/>
        <w:gridCol w:w="576"/>
        <w:gridCol w:w="576"/>
        <w:gridCol w:w="576"/>
        <w:gridCol w:w="576"/>
      </w:tblGrid>
      <w:tr w:rsidR="00935313" w:rsidTr="00935313">
        <w:trPr>
          <w:trHeight w:val="130"/>
        </w:trPr>
        <w:tc>
          <w:tcPr>
            <w:tcW w:w="1458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Position</w:t>
            </w:r>
          </w:p>
        </w:tc>
        <w:tc>
          <w:tcPr>
            <w:tcW w:w="467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</w:tr>
      <w:tr w:rsidR="00935313" w:rsidTr="00935313">
        <w:trPr>
          <w:trHeight w:val="130"/>
        </w:trPr>
        <w:tc>
          <w:tcPr>
            <w:tcW w:w="1458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Term</w:t>
            </w:r>
          </w:p>
        </w:tc>
        <w:tc>
          <w:tcPr>
            <w:tcW w:w="467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76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45" w:tblpY="76"/>
        <w:tblW w:w="0" w:type="auto"/>
        <w:tblLook w:val="04A0" w:firstRow="1" w:lastRow="0" w:firstColumn="1" w:lastColumn="0" w:noHBand="0" w:noVBand="1"/>
      </w:tblPr>
      <w:tblGrid>
        <w:gridCol w:w="1458"/>
        <w:gridCol w:w="467"/>
        <w:gridCol w:w="576"/>
        <w:gridCol w:w="576"/>
        <w:gridCol w:w="576"/>
        <w:gridCol w:w="576"/>
      </w:tblGrid>
      <w:tr w:rsidR="00935313" w:rsidTr="00935313">
        <w:trPr>
          <w:trHeight w:val="130"/>
        </w:trPr>
        <w:tc>
          <w:tcPr>
            <w:tcW w:w="1458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Position</w:t>
            </w:r>
          </w:p>
        </w:tc>
        <w:tc>
          <w:tcPr>
            <w:tcW w:w="467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6" w:type="dxa"/>
          </w:tcPr>
          <w:p w:rsidR="00935313" w:rsidRDefault="00CC17B6" w:rsidP="00CC17B6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76" w:type="dxa"/>
          </w:tcPr>
          <w:p w:rsidR="00935313" w:rsidRDefault="00CC17B6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</w:tr>
      <w:tr w:rsidR="00935313" w:rsidTr="00935313">
        <w:trPr>
          <w:trHeight w:val="130"/>
        </w:trPr>
        <w:tc>
          <w:tcPr>
            <w:tcW w:w="1458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Term</w:t>
            </w:r>
          </w:p>
        </w:tc>
        <w:tc>
          <w:tcPr>
            <w:tcW w:w="467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76" w:type="dxa"/>
          </w:tcPr>
          <w:p w:rsidR="00935313" w:rsidRDefault="006F2CC3" w:rsidP="00935313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76" w:type="dxa"/>
          </w:tcPr>
          <w:p w:rsidR="00935313" w:rsidRDefault="00935313" w:rsidP="00935313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27)</w:t>
      </w: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1980"/>
      </w:tblGrid>
      <w:tr w:rsidR="00560DF0" w:rsidTr="00560DF0">
        <w:tc>
          <w:tcPr>
            <w:tcW w:w="1728" w:type="dxa"/>
          </w:tcPr>
          <w:p w:rsidR="00560DF0" w:rsidRDefault="00560DF0" w:rsidP="00560DF0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Games</w:t>
            </w:r>
          </w:p>
        </w:tc>
        <w:tc>
          <w:tcPr>
            <w:tcW w:w="1980" w:type="dxa"/>
          </w:tcPr>
          <w:p w:rsidR="00560DF0" w:rsidRDefault="00560DF0" w:rsidP="00560DF0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Players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  <w:tc>
          <w:tcPr>
            <w:tcW w:w="1980" w:type="dxa"/>
          </w:tcPr>
          <w:p w:rsidR="00560DF0" w:rsidRDefault="00560DF0" w:rsidP="003E57A4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102" w:tblpY="30"/>
        <w:tblW w:w="0" w:type="auto"/>
        <w:tblLook w:val="04A0" w:firstRow="1" w:lastRow="0" w:firstColumn="1" w:lastColumn="0" w:noHBand="0" w:noVBand="1"/>
      </w:tblPr>
      <w:tblGrid>
        <w:gridCol w:w="1728"/>
        <w:gridCol w:w="1980"/>
      </w:tblGrid>
      <w:tr w:rsidR="00560DF0" w:rsidTr="00560DF0">
        <w:tc>
          <w:tcPr>
            <w:tcW w:w="1728" w:type="dxa"/>
          </w:tcPr>
          <w:p w:rsidR="00560DF0" w:rsidRDefault="00560DF0" w:rsidP="00560DF0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Bicycles</w:t>
            </w:r>
          </w:p>
        </w:tc>
        <w:tc>
          <w:tcPr>
            <w:tcW w:w="1980" w:type="dxa"/>
          </w:tcPr>
          <w:p w:rsidR="00560DF0" w:rsidRDefault="00560DF0" w:rsidP="00560DF0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Wheels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0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60DF0" w:rsidTr="00560DF0">
        <w:tc>
          <w:tcPr>
            <w:tcW w:w="1728" w:type="dxa"/>
          </w:tcPr>
          <w:p w:rsidR="00560DF0" w:rsidRDefault="003E57A4" w:rsidP="003E57A4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1980" w:type="dxa"/>
          </w:tcPr>
          <w:p w:rsidR="00560DF0" w:rsidRDefault="00560DF0" w:rsidP="003E57A4">
            <w:pPr>
              <w:pStyle w:val="NoSpacing"/>
              <w:jc w:val="center"/>
              <w:rPr>
                <w:rFonts w:cs="Times New Roman"/>
              </w:rPr>
            </w:pPr>
          </w:p>
        </w:tc>
      </w:tr>
    </w:tbl>
    <w:p w:rsidR="00560DF0" w:rsidRDefault="00560DF0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35313" w:rsidRDefault="00560DF0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  <w:r w:rsidR="00935313">
        <w:rPr>
          <w:rFonts w:ascii="Times New Roman" w:hAnsi="Times New Roman" w:cs="Times New Roman"/>
          <w:sz w:val="24"/>
        </w:rPr>
        <w:tab/>
      </w:r>
      <w:r w:rsidR="00935313">
        <w:rPr>
          <w:rFonts w:ascii="Times New Roman" w:hAnsi="Times New Roman" w:cs="Times New Roman"/>
          <w:sz w:val="24"/>
        </w:rPr>
        <w:tab/>
      </w:r>
    </w:p>
    <w:p w:rsidR="00935313" w:rsidRDefault="00935313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  <w:t xml:space="preserve"> </w:t>
      </w:r>
    </w:p>
    <w:p w:rsidR="000C3125" w:rsidRDefault="000C3125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C3125" w:rsidRDefault="000C3125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C3125" w:rsidRDefault="000C3125" w:rsidP="000E10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Things I should do before a test or quiz.</w:t>
      </w:r>
    </w:p>
    <w:p w:rsidR="000C3125" w:rsidRDefault="000C3125" w:rsidP="000E1068">
      <w:pPr>
        <w:pStyle w:val="NoSpacing"/>
        <w:rPr>
          <w:rFonts w:ascii="Times New Roman" w:hAnsi="Times New Roman" w:cs="Times New Roman"/>
          <w:sz w:val="24"/>
        </w:rPr>
      </w:pPr>
    </w:p>
    <w:p w:rsidR="000C3125" w:rsidRDefault="000C3125" w:rsidP="000C3125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0C3125" w:rsidRDefault="000C3125" w:rsidP="000C3125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0C3125" w:rsidRDefault="000C3125" w:rsidP="000C3125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0C3125" w:rsidRDefault="000C3125" w:rsidP="000C3125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0C3125" w:rsidRPr="000C3125" w:rsidRDefault="000C3125" w:rsidP="000C3125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</w:t>
      </w:r>
    </w:p>
    <w:sectPr w:rsidR="000C3125" w:rsidRPr="000C3125" w:rsidSect="000623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696F"/>
    <w:multiLevelType w:val="hybridMultilevel"/>
    <w:tmpl w:val="42007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79BC"/>
    <w:multiLevelType w:val="hybridMultilevel"/>
    <w:tmpl w:val="D3620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3A"/>
    <w:rsid w:val="0001143D"/>
    <w:rsid w:val="000219BB"/>
    <w:rsid w:val="00030840"/>
    <w:rsid w:val="0004326F"/>
    <w:rsid w:val="00044834"/>
    <w:rsid w:val="000472FB"/>
    <w:rsid w:val="0006233A"/>
    <w:rsid w:val="00064A6E"/>
    <w:rsid w:val="000676D4"/>
    <w:rsid w:val="00087B9A"/>
    <w:rsid w:val="000C3125"/>
    <w:rsid w:val="000D56BD"/>
    <w:rsid w:val="000E1068"/>
    <w:rsid w:val="000E237B"/>
    <w:rsid w:val="00107B22"/>
    <w:rsid w:val="00123D9F"/>
    <w:rsid w:val="00126207"/>
    <w:rsid w:val="00143947"/>
    <w:rsid w:val="001453D7"/>
    <w:rsid w:val="00146C96"/>
    <w:rsid w:val="001555DF"/>
    <w:rsid w:val="00166166"/>
    <w:rsid w:val="00190B3C"/>
    <w:rsid w:val="001969F8"/>
    <w:rsid w:val="001A0616"/>
    <w:rsid w:val="001A3251"/>
    <w:rsid w:val="001D7001"/>
    <w:rsid w:val="00233C6B"/>
    <w:rsid w:val="002428F1"/>
    <w:rsid w:val="00245465"/>
    <w:rsid w:val="00276B5B"/>
    <w:rsid w:val="00277893"/>
    <w:rsid w:val="00293C7E"/>
    <w:rsid w:val="002940BF"/>
    <w:rsid w:val="00295146"/>
    <w:rsid w:val="002A165F"/>
    <w:rsid w:val="002A3B79"/>
    <w:rsid w:val="002C3DED"/>
    <w:rsid w:val="002E0642"/>
    <w:rsid w:val="002E610A"/>
    <w:rsid w:val="00311DFC"/>
    <w:rsid w:val="00313F49"/>
    <w:rsid w:val="00346E73"/>
    <w:rsid w:val="0037092A"/>
    <w:rsid w:val="00381ACC"/>
    <w:rsid w:val="0038432A"/>
    <w:rsid w:val="003922F8"/>
    <w:rsid w:val="003A131C"/>
    <w:rsid w:val="003A3A25"/>
    <w:rsid w:val="003B0646"/>
    <w:rsid w:val="003E3581"/>
    <w:rsid w:val="003E57A4"/>
    <w:rsid w:val="003E7C3B"/>
    <w:rsid w:val="0042147A"/>
    <w:rsid w:val="004430A6"/>
    <w:rsid w:val="004A5CE4"/>
    <w:rsid w:val="004C19A6"/>
    <w:rsid w:val="004D4B3C"/>
    <w:rsid w:val="005071F0"/>
    <w:rsid w:val="005158D7"/>
    <w:rsid w:val="00516641"/>
    <w:rsid w:val="005179C8"/>
    <w:rsid w:val="00525706"/>
    <w:rsid w:val="0054668B"/>
    <w:rsid w:val="00560DF0"/>
    <w:rsid w:val="005610B7"/>
    <w:rsid w:val="00571BD9"/>
    <w:rsid w:val="00572CE5"/>
    <w:rsid w:val="00577E8C"/>
    <w:rsid w:val="00595D10"/>
    <w:rsid w:val="005A25A2"/>
    <w:rsid w:val="005D0604"/>
    <w:rsid w:val="005E4887"/>
    <w:rsid w:val="005F423B"/>
    <w:rsid w:val="006015AF"/>
    <w:rsid w:val="00604425"/>
    <w:rsid w:val="00605343"/>
    <w:rsid w:val="0064723A"/>
    <w:rsid w:val="006566D8"/>
    <w:rsid w:val="00666B2E"/>
    <w:rsid w:val="006A7A28"/>
    <w:rsid w:val="006C1754"/>
    <w:rsid w:val="006C6CB3"/>
    <w:rsid w:val="006E76FA"/>
    <w:rsid w:val="006F10AB"/>
    <w:rsid w:val="006F2CC3"/>
    <w:rsid w:val="00704DB1"/>
    <w:rsid w:val="00727A05"/>
    <w:rsid w:val="00751C00"/>
    <w:rsid w:val="007C4FB6"/>
    <w:rsid w:val="007C7176"/>
    <w:rsid w:val="008433A8"/>
    <w:rsid w:val="00855B2E"/>
    <w:rsid w:val="008624AE"/>
    <w:rsid w:val="00870012"/>
    <w:rsid w:val="00882BBB"/>
    <w:rsid w:val="008871B0"/>
    <w:rsid w:val="008936DE"/>
    <w:rsid w:val="008C5DF6"/>
    <w:rsid w:val="008C6E94"/>
    <w:rsid w:val="008C74AE"/>
    <w:rsid w:val="008D7491"/>
    <w:rsid w:val="008F437B"/>
    <w:rsid w:val="00904399"/>
    <w:rsid w:val="00904662"/>
    <w:rsid w:val="0090551E"/>
    <w:rsid w:val="00907063"/>
    <w:rsid w:val="00921F1D"/>
    <w:rsid w:val="009337A4"/>
    <w:rsid w:val="00935313"/>
    <w:rsid w:val="00935C6C"/>
    <w:rsid w:val="00936977"/>
    <w:rsid w:val="00936DD6"/>
    <w:rsid w:val="00956CFE"/>
    <w:rsid w:val="009611E0"/>
    <w:rsid w:val="009719DC"/>
    <w:rsid w:val="009803B6"/>
    <w:rsid w:val="00987121"/>
    <w:rsid w:val="009A11FD"/>
    <w:rsid w:val="009A647F"/>
    <w:rsid w:val="009A7ED3"/>
    <w:rsid w:val="009C62DE"/>
    <w:rsid w:val="009D2AA9"/>
    <w:rsid w:val="009E391B"/>
    <w:rsid w:val="009F362D"/>
    <w:rsid w:val="00A2028D"/>
    <w:rsid w:val="00A2450C"/>
    <w:rsid w:val="00A33757"/>
    <w:rsid w:val="00A34AF6"/>
    <w:rsid w:val="00A52E4F"/>
    <w:rsid w:val="00A60960"/>
    <w:rsid w:val="00A60BD9"/>
    <w:rsid w:val="00A71A36"/>
    <w:rsid w:val="00A74A86"/>
    <w:rsid w:val="00A9094B"/>
    <w:rsid w:val="00A91EB2"/>
    <w:rsid w:val="00A97A18"/>
    <w:rsid w:val="00AD26B4"/>
    <w:rsid w:val="00AE3C97"/>
    <w:rsid w:val="00B86A72"/>
    <w:rsid w:val="00BA1200"/>
    <w:rsid w:val="00C02EED"/>
    <w:rsid w:val="00C0752D"/>
    <w:rsid w:val="00C27A36"/>
    <w:rsid w:val="00C304A3"/>
    <w:rsid w:val="00C53898"/>
    <w:rsid w:val="00C6059A"/>
    <w:rsid w:val="00CA767F"/>
    <w:rsid w:val="00CC17B6"/>
    <w:rsid w:val="00CD73A4"/>
    <w:rsid w:val="00D21D33"/>
    <w:rsid w:val="00D2266D"/>
    <w:rsid w:val="00D276A4"/>
    <w:rsid w:val="00D403FB"/>
    <w:rsid w:val="00D4086B"/>
    <w:rsid w:val="00D542BB"/>
    <w:rsid w:val="00D55922"/>
    <w:rsid w:val="00D80F9B"/>
    <w:rsid w:val="00D8216B"/>
    <w:rsid w:val="00DD62E6"/>
    <w:rsid w:val="00DE4140"/>
    <w:rsid w:val="00DF7F59"/>
    <w:rsid w:val="00E07AEA"/>
    <w:rsid w:val="00E1569B"/>
    <w:rsid w:val="00E24862"/>
    <w:rsid w:val="00E352DB"/>
    <w:rsid w:val="00E53819"/>
    <w:rsid w:val="00E704C2"/>
    <w:rsid w:val="00EA51A4"/>
    <w:rsid w:val="00EB63DF"/>
    <w:rsid w:val="00EC064D"/>
    <w:rsid w:val="00EC661B"/>
    <w:rsid w:val="00EC7214"/>
    <w:rsid w:val="00EE4719"/>
    <w:rsid w:val="00F176C4"/>
    <w:rsid w:val="00F343BA"/>
    <w:rsid w:val="00F87F1E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B62F"/>
  <w15:docId w15:val="{757716E5-9041-42C8-8841-923A998D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3A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3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2A"/>
    <w:rPr>
      <w:rFonts w:ascii="Tahoma" w:eastAsiaTheme="minorEastAsia" w:hAnsi="Tahoma" w:cs="Tahom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D4086B"/>
    <w:rPr>
      <w:color w:val="808080"/>
    </w:rPr>
  </w:style>
  <w:style w:type="table" w:styleId="TableGrid">
    <w:name w:val="Table Grid"/>
    <w:basedOn w:val="TableNormal"/>
    <w:uiPriority w:val="59"/>
    <w:rsid w:val="00E07AEA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07E6-E616-4F67-AE79-8BD10473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Golitko, Ashley</cp:lastModifiedBy>
  <cp:revision>2</cp:revision>
  <cp:lastPrinted>2012-09-24T18:14:00Z</cp:lastPrinted>
  <dcterms:created xsi:type="dcterms:W3CDTF">2018-02-27T19:06:00Z</dcterms:created>
  <dcterms:modified xsi:type="dcterms:W3CDTF">2018-02-27T19:06:00Z</dcterms:modified>
</cp:coreProperties>
</file>